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10" w:rsidRDefault="00C36895">
      <w:r>
        <w:rPr>
          <w:noProof/>
          <w:lang w:eastAsia="ru-RU"/>
        </w:rPr>
        <w:drawing>
          <wp:inline distT="0" distB="0" distL="0" distR="0">
            <wp:extent cx="10810875" cy="7381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875" cy="738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2310" w:rsidSect="00E84A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6895"/>
    <w:rsid w:val="001F2310"/>
    <w:rsid w:val="0078516A"/>
    <w:rsid w:val="00C36895"/>
    <w:rsid w:val="00CC247B"/>
    <w:rsid w:val="00E84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3</cp:revision>
  <dcterms:created xsi:type="dcterms:W3CDTF">2018-01-23T16:39:00Z</dcterms:created>
  <dcterms:modified xsi:type="dcterms:W3CDTF">2018-01-23T16:51:00Z</dcterms:modified>
</cp:coreProperties>
</file>