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672" w:rsidRDefault="0055139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4150233</wp:posOffset>
                </wp:positionH>
                <wp:positionV relativeFrom="paragraph">
                  <wp:posOffset>1006297</wp:posOffset>
                </wp:positionV>
                <wp:extent cx="2018665" cy="950595"/>
                <wp:effectExtent l="2381250" t="0" r="19685" b="20955"/>
                <wp:wrapNone/>
                <wp:docPr id="8" name="Выноска 2 (без границы)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8665" cy="950595"/>
                        </a:xfrm>
                        <a:prstGeom prst="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11690"/>
                            <a:gd name="adj6" fmla="val -11805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139B" w:rsidRPr="0055139B" w:rsidRDefault="0055139B" w:rsidP="0055139B">
                            <w:pPr>
                              <w:jc w:val="center"/>
                            </w:pPr>
                            <w:r>
                              <w:t xml:space="preserve">Вопрос по </w:t>
                            </w:r>
                            <w:r>
                              <w:rPr>
                                <w:lang w:val="en-US"/>
                              </w:rPr>
                              <w:t>KMF</w:t>
                            </w:r>
                            <w:r w:rsidRPr="0055139B">
                              <w:t>-4.1</w:t>
                            </w:r>
                          </w:p>
                          <w:p w:rsidR="0055139B" w:rsidRPr="0055139B" w:rsidRDefault="0055139B" w:rsidP="0055139B">
                            <w:pPr>
                              <w:jc w:val="center"/>
                            </w:pPr>
                            <w:r>
                              <w:t>Для чего он установлен</w:t>
                            </w:r>
                            <w:proofErr w:type="gramStart"/>
                            <w:r>
                              <w:t xml:space="preserve"> ?</w:t>
                            </w:r>
                            <w:proofErr w:type="gramEnd"/>
                            <w:r>
                              <w:t>??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2" coordsize="21600,21600" o:spt="42" adj="-10080,24300,-3600,4050,-1800,4050" path="m@0@1l@2@3@4@5nfem,l21600,r,21600l,21600ns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 textborder="f"/>
              </v:shapetype>
              <v:shape id="Выноска 2 (без границы) 8" o:spid="_x0000_s1026" type="#_x0000_t42" style="position:absolute;margin-left:326.8pt;margin-top:79.25pt;width:158.95pt;height:74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" adj="-25500,2525" fillcolor="#4f81bd [3204]" strokecolor="#243f60 [1604]" strokeweight="2pt">
                <v:textbox>
                  <w:txbxContent>
                    <w:p w:rsidR="0055139B" w:rsidRPr="0055139B" w:rsidRDefault="0055139B" w:rsidP="0055139B">
                      <w:pPr>
                        <w:jc w:val="center"/>
                      </w:pPr>
                      <w:r>
                        <w:t xml:space="preserve">Вопрос по </w:t>
                      </w:r>
                      <w:r>
                        <w:rPr>
                          <w:lang w:val="en-US"/>
                        </w:rPr>
                        <w:t>KMF</w:t>
                      </w:r>
                      <w:r w:rsidRPr="0055139B">
                        <w:t>-4.1</w:t>
                      </w:r>
                    </w:p>
                    <w:p w:rsidR="0055139B" w:rsidRPr="0055139B" w:rsidRDefault="0055139B" w:rsidP="0055139B">
                      <w:pPr>
                        <w:jc w:val="center"/>
                      </w:pPr>
                      <w:r>
                        <w:t>Для чего он установлен</w:t>
                      </w:r>
                      <w:proofErr w:type="gramStart"/>
                      <w:r>
                        <w:t xml:space="preserve"> ?</w:t>
                      </w:r>
                      <w:proofErr w:type="gramEnd"/>
                      <w:r>
                        <w:t>??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832FD8" wp14:editId="49CF587F">
                <wp:simplePos x="0" y="0"/>
                <wp:positionH relativeFrom="column">
                  <wp:posOffset>3916147</wp:posOffset>
                </wp:positionH>
                <wp:positionV relativeFrom="paragraph">
                  <wp:posOffset>-142189</wp:posOffset>
                </wp:positionV>
                <wp:extent cx="1294765" cy="285115"/>
                <wp:effectExtent l="2400300" t="0" r="19685" b="324485"/>
                <wp:wrapNone/>
                <wp:docPr id="7" name="Выноска 1 (без границы)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765" cy="285115"/>
                        </a:xfrm>
                        <a:prstGeom prst="callout1">
                          <a:avLst>
                            <a:gd name="adj1" fmla="val 18750"/>
                            <a:gd name="adj2" fmla="val -8333"/>
                            <a:gd name="adj3" fmla="val 203735"/>
                            <a:gd name="adj4" fmla="val -18466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139B" w:rsidRDefault="0055139B" w:rsidP="0055139B">
                            <w:pPr>
                              <w:jc w:val="center"/>
                            </w:pPr>
                            <w:r w:rsidRPr="0055139B">
                              <w:t>ELTIS КМ100-7.2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1" coordsize="21600,21600" o:spt="41" adj="-8280,24300,-1800,4050" path="m@0@1l@2@3nfem,l21600,r,21600l,21600ns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 textborder="f"/>
              </v:shapetype>
              <v:shape id="Выноска 1 (без границы) 7" o:spid="_x0000_s1027" type="#_x0000_t41" style="position:absolute;margin-left:308.35pt;margin-top:-11.2pt;width:101.95pt;height:22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" adj="-39887,44007" fillcolor="#4f81bd [3204]" strokecolor="#243f60 [1604]" strokeweight="2pt">
                <v:textbox>
                  <w:txbxContent>
                    <w:p w:rsidR="0055139B" w:rsidRDefault="0055139B" w:rsidP="0055139B">
                      <w:pPr>
                        <w:jc w:val="center"/>
                      </w:pPr>
                      <w:r w:rsidRPr="0055139B">
                        <w:t>ELTIS КМ100-7.2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DBA3D3" wp14:editId="3628CF90">
                <wp:simplePos x="0" y="0"/>
                <wp:positionH relativeFrom="column">
                  <wp:posOffset>3806419</wp:posOffset>
                </wp:positionH>
                <wp:positionV relativeFrom="paragraph">
                  <wp:posOffset>-654253</wp:posOffset>
                </wp:positionV>
                <wp:extent cx="1294765" cy="285115"/>
                <wp:effectExtent l="1828800" t="0" r="19685" b="819785"/>
                <wp:wrapNone/>
                <wp:docPr id="6" name="Выноска 1 (без границы)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765" cy="285115"/>
                        </a:xfrm>
                        <a:prstGeom prst="callout1">
                          <a:avLst>
                            <a:gd name="adj1" fmla="val 18750"/>
                            <a:gd name="adj2" fmla="val -8333"/>
                            <a:gd name="adj3" fmla="val 378202"/>
                            <a:gd name="adj4" fmla="val -14059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139B" w:rsidRDefault="0055139B" w:rsidP="0055139B">
                            <w:pPr>
                              <w:jc w:val="center"/>
                            </w:pPr>
                            <w:r w:rsidRPr="0055139B">
                              <w:t>ELTIS КМ100-7.2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ыноска 1 (без границы) 6" o:spid="_x0000_s1028" type="#_x0000_t41" style="position:absolute;margin-left:299.7pt;margin-top:-51.5pt;width:101.95pt;height:22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" adj="-30369,81692" fillcolor="#4f81bd [3204]" strokecolor="#243f60 [1604]" strokeweight="2pt">
                <v:textbox>
                  <w:txbxContent>
                    <w:p w:rsidR="0055139B" w:rsidRDefault="0055139B" w:rsidP="0055139B">
                      <w:pPr>
                        <w:jc w:val="center"/>
                      </w:pPr>
                      <w:r w:rsidRPr="0055139B">
                        <w:t>ELTIS КМ100-7.2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bookmarkStart w:id="0" w:name="_GoBack"/>
      <w:r>
        <w:rPr>
          <w:noProof/>
          <w:lang w:eastAsia="ru-RU"/>
        </w:rPr>
        <w:drawing>
          <wp:inline distT="0" distB="0" distL="0" distR="0" wp14:anchorId="56AF8F18" wp14:editId="28116602">
            <wp:extent cx="3569970" cy="2406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9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CD1"/>
    <w:rsid w:val="002F3CD1"/>
    <w:rsid w:val="0055139B"/>
    <w:rsid w:val="00C9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Холопов Максим Валерьевич</dc:creator>
  <cp:keywords/>
  <dc:description/>
  <cp:lastModifiedBy>Холопов Максим Валерьевич</cp:lastModifiedBy>
  <cp:revision>2</cp:revision>
  <dcterms:created xsi:type="dcterms:W3CDTF">2018-12-20T07:48:00Z</dcterms:created>
  <dcterms:modified xsi:type="dcterms:W3CDTF">2018-12-20T07:52:00Z</dcterms:modified>
</cp:coreProperties>
</file>