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5D" w:rsidRDefault="009F695D" w:rsidP="009F695D"/>
    <w:p w:rsidR="009F695D" w:rsidRDefault="009F695D" w:rsidP="009F695D">
      <w:r>
        <w:t>00125</w:t>
      </w:r>
      <w:r>
        <w:tab/>
        <w:t>2018-12-22 01:33:21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admin,DVRIP-Web:185.62.190.35,203]</w:t>
      </w:r>
    </w:p>
    <w:p w:rsidR="009F695D" w:rsidRDefault="009F695D" w:rsidP="009F695D">
      <w:r>
        <w:t>00126</w:t>
      </w:r>
      <w:r>
        <w:tab/>
        <w:t>2018-12-22 05:31:42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admin,DVRIP-Web:185.62.190.35,203]</w:t>
      </w:r>
    </w:p>
    <w:p w:rsidR="009F695D" w:rsidRDefault="009F695D" w:rsidP="009F695D">
      <w:r>
        <w:t>00127</w:t>
      </w:r>
      <w:r>
        <w:tab/>
        <w:t>2018-12-22 09:08:36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admin,DVRIP-Web:31.132.225.153,203]</w:t>
      </w:r>
    </w:p>
    <w:p w:rsidR="009F695D" w:rsidRDefault="009F695D" w:rsidP="009F695D">
      <w:r>
        <w:t>00128</w:t>
      </w:r>
      <w:r>
        <w:tab/>
        <w:t>2018-12-22 09:08:36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admin,DVRIP-Web:31.132.225.153,203]</w:t>
      </w:r>
    </w:p>
    <w:p w:rsidR="009F695D" w:rsidRDefault="009F695D" w:rsidP="009F695D">
      <w:r>
        <w:t>00129</w:t>
      </w:r>
      <w:r>
        <w:tab/>
        <w:t>2018-12-22 09:08:37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admin,DVRIP-Web:31.132.225.153,203]</w:t>
      </w:r>
    </w:p>
    <w:p w:rsidR="009F695D" w:rsidRDefault="009F695D" w:rsidP="009F695D">
      <w:r>
        <w:t>00130</w:t>
      </w:r>
      <w:r>
        <w:tab/>
        <w:t>2018-12-22 09:08:37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admin,DVRIP-Web:31.132.225.153,203]</w:t>
      </w:r>
    </w:p>
    <w:p w:rsidR="009F695D" w:rsidRDefault="009F695D" w:rsidP="009F695D">
      <w:r>
        <w:t>00131</w:t>
      </w:r>
      <w:r>
        <w:tab/>
        <w:t>2018-12-22 09:08:37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admin,DVRIP-Web:31.132.225.153,203]</w:t>
      </w:r>
    </w:p>
    <w:p w:rsidR="001F2310" w:rsidRDefault="009F695D" w:rsidP="009F695D">
      <w:r>
        <w:t>00132</w:t>
      </w:r>
      <w:r>
        <w:tab/>
        <w:t>2018-12-22 09:08:38</w:t>
      </w:r>
      <w:r>
        <w:tab/>
        <w:t>Вхо</w:t>
      </w:r>
      <w:proofErr w:type="gramStart"/>
      <w:r>
        <w:t>д[</w:t>
      </w:r>
      <w:proofErr w:type="gramEnd"/>
      <w:r>
        <w:t>Пользователь заблокирован! admin,DVRIP-Web:31.132.225.153,206]</w:t>
      </w:r>
    </w:p>
    <w:sectPr w:rsidR="001F2310" w:rsidSect="009F69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695D"/>
    <w:rsid w:val="001F2310"/>
    <w:rsid w:val="003B1539"/>
    <w:rsid w:val="009F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>DG Win&amp;Soft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1</cp:revision>
  <dcterms:created xsi:type="dcterms:W3CDTF">2018-12-22T09:13:00Z</dcterms:created>
  <dcterms:modified xsi:type="dcterms:W3CDTF">2018-12-22T09:14:00Z</dcterms:modified>
</cp:coreProperties>
</file>